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DD10FE" w:rsidP="00035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557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035579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728C3" w:rsidRPr="00416613" w:rsidRDefault="00D728C3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C3" w:rsidRDefault="00D728C3" w:rsidP="00D7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D10FE">
        <w:rPr>
          <w:rFonts w:ascii="Times New Roman" w:hAnsi="Times New Roman" w:cs="Times New Roman"/>
          <w:sz w:val="28"/>
          <w:szCs w:val="28"/>
        </w:rPr>
        <w:t xml:space="preserve">активную работу </w:t>
      </w:r>
      <w:r w:rsidR="009813EF">
        <w:rPr>
          <w:rFonts w:ascii="Times New Roman" w:hAnsi="Times New Roman" w:cs="Times New Roman"/>
          <w:sz w:val="28"/>
          <w:szCs w:val="28"/>
        </w:rPr>
        <w:t>по оказанию благотворительной помощи детям, попавшим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D79" w:rsidRDefault="00DB5D79" w:rsidP="00DB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B52847" w:rsidP="00DB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D79" w:rsidRDefault="005E2A0C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Коллективу муниципального бюджетного</w:t>
      </w:r>
      <w:r w:rsidR="00E77F4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«Детская школа искусств </w:t>
      </w:r>
      <w:r w:rsidR="00316A3A">
        <w:rPr>
          <w:rFonts w:ascii="Times New Roman" w:hAnsi="Times New Roman" w:cs="Times New Roman"/>
          <w:sz w:val="28"/>
          <w:szCs w:val="28"/>
        </w:rPr>
        <w:t>№2»</w:t>
      </w:r>
      <w:r w:rsidR="005864B5">
        <w:rPr>
          <w:rFonts w:ascii="Times New Roman" w:hAnsi="Times New Roman" w:cs="Times New Roman"/>
          <w:sz w:val="28"/>
          <w:szCs w:val="28"/>
        </w:rPr>
        <w:t>.</w:t>
      </w:r>
    </w:p>
    <w:p w:rsidR="00DB5D79" w:rsidRDefault="00DB5D79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92309" w:rsidRDefault="00865AA7" w:rsidP="005864B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DB5D79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92309" w:rsidRDefault="00E92309">
      <w:pPr>
        <w:rPr>
          <w:rFonts w:ascii="Times New Roman" w:hAnsi="Times New Roman" w:cs="Times New Roman"/>
          <w:b/>
          <w:sz w:val="28"/>
          <w:szCs w:val="28"/>
        </w:rPr>
      </w:pPr>
    </w:p>
    <w:sectPr w:rsidR="00E92309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35579"/>
    <w:rsid w:val="00097B96"/>
    <w:rsid w:val="001771E0"/>
    <w:rsid w:val="001B156D"/>
    <w:rsid w:val="001D0A95"/>
    <w:rsid w:val="002C58D7"/>
    <w:rsid w:val="002D49F4"/>
    <w:rsid w:val="002F5B7F"/>
    <w:rsid w:val="00316A3A"/>
    <w:rsid w:val="004535A1"/>
    <w:rsid w:val="005864B5"/>
    <w:rsid w:val="005B41B1"/>
    <w:rsid w:val="005E2A0C"/>
    <w:rsid w:val="00616D99"/>
    <w:rsid w:val="006C0536"/>
    <w:rsid w:val="00827634"/>
    <w:rsid w:val="00865AA7"/>
    <w:rsid w:val="00872921"/>
    <w:rsid w:val="008903AC"/>
    <w:rsid w:val="008C3811"/>
    <w:rsid w:val="00923511"/>
    <w:rsid w:val="009813EF"/>
    <w:rsid w:val="00984974"/>
    <w:rsid w:val="00986EEA"/>
    <w:rsid w:val="009F1005"/>
    <w:rsid w:val="00A07815"/>
    <w:rsid w:val="00A7703C"/>
    <w:rsid w:val="00B52847"/>
    <w:rsid w:val="00C27939"/>
    <w:rsid w:val="00C344BB"/>
    <w:rsid w:val="00C735AE"/>
    <w:rsid w:val="00CD3D77"/>
    <w:rsid w:val="00D23BE5"/>
    <w:rsid w:val="00D56F93"/>
    <w:rsid w:val="00D728C3"/>
    <w:rsid w:val="00DB5D79"/>
    <w:rsid w:val="00DD10FE"/>
    <w:rsid w:val="00E17986"/>
    <w:rsid w:val="00E75A42"/>
    <w:rsid w:val="00E77F47"/>
    <w:rsid w:val="00E92309"/>
    <w:rsid w:val="00EF50C9"/>
    <w:rsid w:val="00F15868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2015-04-09T23:05:00Z</cp:lastPrinted>
  <dcterms:created xsi:type="dcterms:W3CDTF">2015-05-28T07:35:00Z</dcterms:created>
  <dcterms:modified xsi:type="dcterms:W3CDTF">2015-05-28T07:35:00Z</dcterms:modified>
</cp:coreProperties>
</file>